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77" w:rsidRDefault="00E345A7" w:rsidP="00170D77">
      <w:pPr>
        <w:rPr>
          <w:color w:val="0070C0"/>
        </w:rPr>
      </w:pPr>
      <w:r w:rsidRPr="00E345A7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eastAsia="fr-FR"/>
        </w:rPr>
        <w:t xml:space="preserve"> </w:t>
      </w:r>
      <w:r w:rsidR="00170D77">
        <w:rPr>
          <w:color w:val="0070C0"/>
        </w:rPr>
        <w:t xml:space="preserve">GS : Remets les mots en ordre et colle les étiquettes /   </w:t>
      </w:r>
      <w:r w:rsidR="00170D77">
        <w:t>CP : Remets les mots en ordre et recopie la phrase</w:t>
      </w:r>
    </w:p>
    <w:p w:rsidR="00170D77" w:rsidRDefault="00170D77" w:rsidP="00170D77">
      <w:r>
        <w:rPr>
          <w:noProof/>
        </w:rPr>
        <w:drawing>
          <wp:inline distT="0" distB="0" distL="0" distR="0">
            <wp:extent cx="1006918" cy="810513"/>
            <wp:effectExtent l="2858" t="0" r="6032" b="6033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 t="6072" r="16198" b="9177"/>
                    <a:stretch/>
                  </pic:blipFill>
                  <pic:spPr bwMode="auto">
                    <a:xfrm rot="5400000">
                      <a:off x="0" y="0"/>
                      <a:ext cx="1013962" cy="8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------------------------------------------------------------------------------------------------------------------------------------------------------------------------------------------------------</w:t>
      </w:r>
      <w:r>
        <w:t>------</w:t>
      </w:r>
    </w:p>
    <w:p w:rsidR="00170D77" w:rsidRDefault="00170D77" w:rsidP="00170D77">
      <w:r>
        <w:rPr>
          <w:noProof/>
        </w:rPr>
        <w:drawing>
          <wp:inline distT="0" distB="0" distL="0" distR="0">
            <wp:extent cx="628966" cy="113332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2" t="20887" r="26927" b="25919"/>
                    <a:stretch/>
                  </pic:blipFill>
                  <pic:spPr bwMode="auto">
                    <a:xfrm>
                      <a:off x="0" y="0"/>
                      <a:ext cx="638812" cy="115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4695" cy="6381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5" t="14899" r="5063" b="57808"/>
                    <a:stretch/>
                  </pic:blipFill>
                  <pic:spPr bwMode="auto">
                    <a:xfrm>
                      <a:off x="0" y="0"/>
                      <a:ext cx="801624" cy="65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</w:t>
      </w:r>
    </w:p>
    <w:p w:rsidR="00170D77" w:rsidRDefault="00170D77" w:rsidP="00170D77">
      <w:r>
        <w:rPr>
          <w:noProof/>
        </w:rPr>
        <w:drawing>
          <wp:inline distT="0" distB="0" distL="0" distR="0">
            <wp:extent cx="1106068" cy="622288"/>
            <wp:effectExtent l="0" t="5715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8" t="21004" b="8731"/>
                    <a:stretch/>
                  </pic:blipFill>
                  <pic:spPr bwMode="auto">
                    <a:xfrm rot="5400000">
                      <a:off x="0" y="0"/>
                      <a:ext cx="1110262" cy="6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------------------------------------------------------------------------------------------------------------------------------------------------------------------------------------------------------------------</w:t>
      </w:r>
    </w:p>
    <w:p w:rsidR="00170D77" w:rsidRDefault="00A60887" w:rsidP="00170D77">
      <w:r>
        <w:rPr>
          <w:noProof/>
        </w:rPr>
        <w:drawing>
          <wp:inline distT="0" distB="0" distL="0" distR="0">
            <wp:extent cx="1022335" cy="766734"/>
            <wp:effectExtent l="0" t="5715" r="127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5830" cy="7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D77">
        <w:t>--------------------------------------------------------------------------------------------------------------------------------------------------------------------------------------------------------------</w:t>
      </w:r>
    </w:p>
    <w:p w:rsidR="00170D77" w:rsidRDefault="00A60887" w:rsidP="00170D77">
      <w:r>
        <w:rPr>
          <w:noProof/>
        </w:rPr>
        <w:drawing>
          <wp:inline distT="0" distB="0" distL="0" distR="0">
            <wp:extent cx="1334751" cy="716184"/>
            <wp:effectExtent l="4445" t="0" r="381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4" t="24894" r="23937" b="16527"/>
                    <a:stretch/>
                  </pic:blipFill>
                  <pic:spPr bwMode="auto">
                    <a:xfrm rot="5400000">
                      <a:off x="0" y="0"/>
                      <a:ext cx="1342021" cy="7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0D77">
        <w:t>-----------------------------------------------------------------------------------------------------------------------------------------------------------------------------------------------------------</w:t>
      </w:r>
    </w:p>
    <w:p w:rsidR="00170D77" w:rsidRDefault="00170D77" w:rsidP="00170D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"/>
        <w:gridCol w:w="1764"/>
        <w:gridCol w:w="1257"/>
        <w:gridCol w:w="2004"/>
        <w:gridCol w:w="1978"/>
        <w:gridCol w:w="421"/>
        <w:gridCol w:w="1530"/>
        <w:gridCol w:w="2218"/>
        <w:gridCol w:w="1578"/>
        <w:gridCol w:w="651"/>
        <w:gridCol w:w="857"/>
      </w:tblGrid>
      <w:tr w:rsidR="00170D77" w:rsidTr="00A6088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70D77">
              <w:rPr>
                <w:rFonts w:ascii="Arial" w:hAnsi="Arial" w:cs="Arial"/>
                <w:sz w:val="48"/>
                <w:szCs w:val="48"/>
              </w:rPr>
              <w:t>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70D77">
              <w:rPr>
                <w:rFonts w:ascii="Arial" w:hAnsi="Arial" w:cs="Arial"/>
                <w:sz w:val="48"/>
                <w:szCs w:val="48"/>
              </w:rPr>
              <w:t>son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exercice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70D77">
              <w:rPr>
                <w:rFonts w:ascii="Arial" w:hAnsi="Arial" w:cs="Arial"/>
                <w:sz w:val="48"/>
                <w:szCs w:val="48"/>
              </w:rPr>
              <w:t>Candice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70D77">
              <w:rPr>
                <w:rFonts w:ascii="Arial" w:hAnsi="Arial" w:cs="Arial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70D77">
              <w:rPr>
                <w:rFonts w:ascii="Arial" w:hAnsi="Arial" w:cs="Arial"/>
                <w:sz w:val="48"/>
                <w:szCs w:val="48"/>
              </w:rPr>
              <w:t>bien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70D77">
              <w:rPr>
                <w:rFonts w:ascii="Arial" w:hAnsi="Arial" w:cs="Arial"/>
                <w:sz w:val="48"/>
                <w:szCs w:val="48"/>
              </w:rPr>
              <w:t>réussi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70D77" w:rsidTr="00A6088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un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en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parterre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Lola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0070C0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forme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préparé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0070C0"/>
                <w:sz w:val="48"/>
                <w:szCs w:val="48"/>
              </w:rPr>
              <w:t>étoile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0070C0"/>
                <w:sz w:val="48"/>
                <w:szCs w:val="48"/>
              </w:rPr>
              <w:t>d’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</w:p>
        </w:tc>
      </w:tr>
      <w:tr w:rsidR="00170D77" w:rsidTr="00A6088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une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passée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la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dent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Ruben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FF0000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FF0000"/>
                <w:sz w:val="48"/>
                <w:szCs w:val="48"/>
              </w:rPr>
              <w:t>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perdu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A60887" w:rsidRDefault="00A6088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A60887">
              <w:rPr>
                <w:rFonts w:ascii="Arial" w:hAnsi="Arial" w:cs="Arial"/>
                <w:color w:val="FF0000"/>
                <w:sz w:val="48"/>
                <w:szCs w:val="48"/>
              </w:rPr>
              <w:t>souris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A60887" w:rsidRDefault="00A6088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A60887">
              <w:rPr>
                <w:rFonts w:ascii="Arial" w:hAnsi="Arial" w:cs="Arial"/>
                <w:color w:val="FF0000"/>
                <w:sz w:val="48"/>
                <w:szCs w:val="48"/>
              </w:rPr>
              <w:t>et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A60887" w:rsidRDefault="00A60887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A60887">
              <w:rPr>
                <w:rFonts w:ascii="Arial" w:hAnsi="Arial" w:cs="Arial"/>
                <w:color w:val="FF0000"/>
                <w:sz w:val="48"/>
                <w:szCs w:val="48"/>
              </w:rPr>
              <w:t>est</w:t>
            </w:r>
          </w:p>
        </w:tc>
      </w:tr>
      <w:tr w:rsidR="00170D77" w:rsidTr="00A6088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pâte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de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prépare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Emy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00B050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la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A6088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0887">
              <w:rPr>
                <w:rFonts w:ascii="Arial" w:hAnsi="Arial" w:cs="Arial"/>
                <w:color w:val="00B050"/>
                <w:sz w:val="48"/>
                <w:szCs w:val="48"/>
              </w:rPr>
              <w:t>crêpes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70D77" w:rsidTr="00A6088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du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jardin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d</w:t>
            </w:r>
            <w:r w:rsidR="00170D77" w:rsidRPr="00170D77">
              <w:rPr>
                <w:rFonts w:ascii="Arial" w:hAnsi="Arial" w:cs="Arial"/>
                <w:color w:val="FF0066"/>
                <w:sz w:val="48"/>
                <w:szCs w:val="48"/>
              </w:rPr>
              <w:t>ans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FF0066"/>
                <w:sz w:val="48"/>
                <w:szCs w:val="48"/>
              </w:rPr>
              <w:t>f</w:t>
            </w:r>
            <w:r w:rsidR="00A60887">
              <w:rPr>
                <w:rFonts w:ascii="Arial" w:hAnsi="Arial" w:cs="Arial"/>
                <w:color w:val="FF0066"/>
                <w:sz w:val="48"/>
                <w:szCs w:val="48"/>
              </w:rPr>
              <w:t>ait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A6088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Chloé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FF0066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77" w:rsidRPr="00170D77" w:rsidRDefault="00170D7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FF0066"/>
                <w:sz w:val="48"/>
                <w:szCs w:val="48"/>
              </w:rPr>
              <w:t>s</w:t>
            </w:r>
            <w:r w:rsidR="00A60887">
              <w:rPr>
                <w:rFonts w:ascii="Arial" w:hAnsi="Arial" w:cs="Arial"/>
                <w:color w:val="FF0066"/>
                <w:sz w:val="48"/>
                <w:szCs w:val="48"/>
              </w:rPr>
              <w:t>on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A60887" w:rsidRDefault="00A6088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 w:rsidRPr="00A60887">
              <w:rPr>
                <w:rFonts w:ascii="Arial" w:hAnsi="Arial" w:cs="Arial"/>
                <w:color w:val="FF0066"/>
                <w:sz w:val="48"/>
                <w:szCs w:val="48"/>
              </w:rPr>
              <w:t>twirling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A60887" w:rsidRDefault="00A60887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 w:rsidRPr="00A60887">
              <w:rPr>
                <w:rFonts w:ascii="Arial" w:hAnsi="Arial" w:cs="Arial"/>
                <w:color w:val="FF0066"/>
                <w:sz w:val="48"/>
                <w:szCs w:val="48"/>
              </w:rPr>
              <w:t>bâton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77" w:rsidRPr="00170D77" w:rsidRDefault="00170D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170D77" w:rsidRDefault="00170D77" w:rsidP="00170D77">
      <w:bookmarkStart w:id="0" w:name="_GoBack"/>
      <w:bookmarkEnd w:id="0"/>
    </w:p>
    <w:p w:rsidR="007A1C28" w:rsidRPr="00170D77" w:rsidRDefault="00170D77" w:rsidP="00170D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J’ai changé les caractères car grâce à Candice, j’ai vu que les étiquettes ne s’imprimaient pas de la même façon.</w:t>
      </w:r>
    </w:p>
    <w:p w:rsidR="007A1C28" w:rsidRPr="007A1C28" w:rsidRDefault="007A1C28" w:rsidP="007A1C28">
      <w:pPr>
        <w:jc w:val="center"/>
        <w:rPr>
          <w:b/>
          <w:bCs/>
          <w:sz w:val="144"/>
          <w:szCs w:val="144"/>
        </w:rPr>
      </w:pPr>
    </w:p>
    <w:sectPr w:rsidR="007A1C28" w:rsidRPr="007A1C28" w:rsidSect="00170D7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Résultat d’images pour lézard photo" style="width:240.75pt;height:163.5pt;visibility:visible;mso-wrap-style:square" o:bullet="t">
        <v:imagedata r:id="rId1" o:title="Résultat d’images pour lézard photo" croptop="10222f" cropbottom="17136f" cropright="8575f"/>
      </v:shape>
    </w:pict>
  </w:numPicBullet>
  <w:abstractNum w:abstractNumId="0" w15:restartNumberingAfterBreak="0">
    <w:nsid w:val="07B9727C"/>
    <w:multiLevelType w:val="hybridMultilevel"/>
    <w:tmpl w:val="329882FA"/>
    <w:lvl w:ilvl="0" w:tplc="74B258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AB2"/>
    <w:multiLevelType w:val="hybridMultilevel"/>
    <w:tmpl w:val="F59E782E"/>
    <w:lvl w:ilvl="0" w:tplc="87EE17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C7021"/>
    <w:multiLevelType w:val="hybridMultilevel"/>
    <w:tmpl w:val="110ECDFC"/>
    <w:lvl w:ilvl="0" w:tplc="A8B21F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0890"/>
    <w:multiLevelType w:val="hybridMultilevel"/>
    <w:tmpl w:val="E0A82482"/>
    <w:lvl w:ilvl="0" w:tplc="02E8C8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E63CD"/>
    <w:multiLevelType w:val="hybridMultilevel"/>
    <w:tmpl w:val="F7D2E3F4"/>
    <w:lvl w:ilvl="0" w:tplc="AE1843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66294"/>
    <w:multiLevelType w:val="hybridMultilevel"/>
    <w:tmpl w:val="A7F02E6E"/>
    <w:lvl w:ilvl="0" w:tplc="09B6D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2B36"/>
    <w:multiLevelType w:val="hybridMultilevel"/>
    <w:tmpl w:val="B660FDA4"/>
    <w:lvl w:ilvl="0" w:tplc="315264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048FC"/>
    <w:multiLevelType w:val="hybridMultilevel"/>
    <w:tmpl w:val="A628C4A2"/>
    <w:lvl w:ilvl="0" w:tplc="E9B46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97BA1"/>
    <w:multiLevelType w:val="hybridMultilevel"/>
    <w:tmpl w:val="628051C2"/>
    <w:lvl w:ilvl="0" w:tplc="F10CF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9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28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8D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A4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30D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C1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E3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64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1954014"/>
    <w:multiLevelType w:val="hybridMultilevel"/>
    <w:tmpl w:val="01E27606"/>
    <w:lvl w:ilvl="0" w:tplc="F43A1E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26"/>
    <w:rsid w:val="00000ACC"/>
    <w:rsid w:val="00020497"/>
    <w:rsid w:val="00096038"/>
    <w:rsid w:val="000B5644"/>
    <w:rsid w:val="000C4C36"/>
    <w:rsid w:val="000D32C2"/>
    <w:rsid w:val="000E0254"/>
    <w:rsid w:val="000F41AF"/>
    <w:rsid w:val="00103FBA"/>
    <w:rsid w:val="001046F4"/>
    <w:rsid w:val="00112C9E"/>
    <w:rsid w:val="00132A28"/>
    <w:rsid w:val="001412A8"/>
    <w:rsid w:val="00147753"/>
    <w:rsid w:val="00170D77"/>
    <w:rsid w:val="0018050A"/>
    <w:rsid w:val="0019654A"/>
    <w:rsid w:val="001E6142"/>
    <w:rsid w:val="002029BD"/>
    <w:rsid w:val="00216AE1"/>
    <w:rsid w:val="00217069"/>
    <w:rsid w:val="0022430A"/>
    <w:rsid w:val="00345CC2"/>
    <w:rsid w:val="003612A1"/>
    <w:rsid w:val="00361A6A"/>
    <w:rsid w:val="00367E1D"/>
    <w:rsid w:val="003B6DB2"/>
    <w:rsid w:val="003B77A4"/>
    <w:rsid w:val="003C4465"/>
    <w:rsid w:val="003D2BF6"/>
    <w:rsid w:val="003E00C6"/>
    <w:rsid w:val="003E29A7"/>
    <w:rsid w:val="003E3393"/>
    <w:rsid w:val="003F35E8"/>
    <w:rsid w:val="003F49AF"/>
    <w:rsid w:val="00404612"/>
    <w:rsid w:val="00421471"/>
    <w:rsid w:val="00426180"/>
    <w:rsid w:val="00456FE0"/>
    <w:rsid w:val="0047779E"/>
    <w:rsid w:val="004B5862"/>
    <w:rsid w:val="004F2502"/>
    <w:rsid w:val="00500767"/>
    <w:rsid w:val="005147A2"/>
    <w:rsid w:val="0055208F"/>
    <w:rsid w:val="00576564"/>
    <w:rsid w:val="005A629F"/>
    <w:rsid w:val="0060237A"/>
    <w:rsid w:val="00622AB7"/>
    <w:rsid w:val="006253EA"/>
    <w:rsid w:val="00645CE9"/>
    <w:rsid w:val="00647B54"/>
    <w:rsid w:val="00654F42"/>
    <w:rsid w:val="00675965"/>
    <w:rsid w:val="00681177"/>
    <w:rsid w:val="006C1FE1"/>
    <w:rsid w:val="006F67E6"/>
    <w:rsid w:val="006F6E9C"/>
    <w:rsid w:val="00715D7F"/>
    <w:rsid w:val="00736587"/>
    <w:rsid w:val="0075440C"/>
    <w:rsid w:val="00763D2D"/>
    <w:rsid w:val="007A1C28"/>
    <w:rsid w:val="007B76F8"/>
    <w:rsid w:val="007C21E4"/>
    <w:rsid w:val="007D06E6"/>
    <w:rsid w:val="007D0A71"/>
    <w:rsid w:val="007D71F2"/>
    <w:rsid w:val="007E6C5F"/>
    <w:rsid w:val="00806A3F"/>
    <w:rsid w:val="00836809"/>
    <w:rsid w:val="00836A27"/>
    <w:rsid w:val="00840AB7"/>
    <w:rsid w:val="00841370"/>
    <w:rsid w:val="008443D9"/>
    <w:rsid w:val="00850C37"/>
    <w:rsid w:val="008B363A"/>
    <w:rsid w:val="008D1B54"/>
    <w:rsid w:val="008D3311"/>
    <w:rsid w:val="00924794"/>
    <w:rsid w:val="00952C5A"/>
    <w:rsid w:val="009579CC"/>
    <w:rsid w:val="0096471B"/>
    <w:rsid w:val="009B715B"/>
    <w:rsid w:val="009C3914"/>
    <w:rsid w:val="00A26D79"/>
    <w:rsid w:val="00A348F1"/>
    <w:rsid w:val="00A42843"/>
    <w:rsid w:val="00A4793B"/>
    <w:rsid w:val="00A5050A"/>
    <w:rsid w:val="00A512EE"/>
    <w:rsid w:val="00A60887"/>
    <w:rsid w:val="00A61298"/>
    <w:rsid w:val="00A76DD6"/>
    <w:rsid w:val="00A932EF"/>
    <w:rsid w:val="00AA1F53"/>
    <w:rsid w:val="00AA3FFE"/>
    <w:rsid w:val="00AB317C"/>
    <w:rsid w:val="00AD6C21"/>
    <w:rsid w:val="00AE5366"/>
    <w:rsid w:val="00B224D9"/>
    <w:rsid w:val="00B33A10"/>
    <w:rsid w:val="00B34491"/>
    <w:rsid w:val="00B4657F"/>
    <w:rsid w:val="00B47F49"/>
    <w:rsid w:val="00B52A87"/>
    <w:rsid w:val="00B70563"/>
    <w:rsid w:val="00BB783D"/>
    <w:rsid w:val="00BD79C2"/>
    <w:rsid w:val="00BE5357"/>
    <w:rsid w:val="00BE6BED"/>
    <w:rsid w:val="00C02690"/>
    <w:rsid w:val="00C24954"/>
    <w:rsid w:val="00C35DA4"/>
    <w:rsid w:val="00C3730D"/>
    <w:rsid w:val="00C43923"/>
    <w:rsid w:val="00C86FE8"/>
    <w:rsid w:val="00C91F92"/>
    <w:rsid w:val="00CD352E"/>
    <w:rsid w:val="00CE0322"/>
    <w:rsid w:val="00D10D19"/>
    <w:rsid w:val="00D12FAA"/>
    <w:rsid w:val="00D1550C"/>
    <w:rsid w:val="00D1743E"/>
    <w:rsid w:val="00D60D03"/>
    <w:rsid w:val="00D61FC0"/>
    <w:rsid w:val="00D63577"/>
    <w:rsid w:val="00DA0CCA"/>
    <w:rsid w:val="00DA3E80"/>
    <w:rsid w:val="00DC2E97"/>
    <w:rsid w:val="00DD4F2D"/>
    <w:rsid w:val="00DF143E"/>
    <w:rsid w:val="00DF28C3"/>
    <w:rsid w:val="00E0790F"/>
    <w:rsid w:val="00E1435F"/>
    <w:rsid w:val="00E345A7"/>
    <w:rsid w:val="00E47F56"/>
    <w:rsid w:val="00E56E26"/>
    <w:rsid w:val="00E5724E"/>
    <w:rsid w:val="00E60001"/>
    <w:rsid w:val="00E6403F"/>
    <w:rsid w:val="00E8225F"/>
    <w:rsid w:val="00E85718"/>
    <w:rsid w:val="00E86054"/>
    <w:rsid w:val="00E8769A"/>
    <w:rsid w:val="00E93907"/>
    <w:rsid w:val="00EA515E"/>
    <w:rsid w:val="00ED7AC2"/>
    <w:rsid w:val="00EF63D8"/>
    <w:rsid w:val="00EF7120"/>
    <w:rsid w:val="00F03EF6"/>
    <w:rsid w:val="00F5272A"/>
    <w:rsid w:val="00F55A0D"/>
    <w:rsid w:val="00F741C0"/>
    <w:rsid w:val="00F7630F"/>
    <w:rsid w:val="00F8126E"/>
    <w:rsid w:val="00F94519"/>
    <w:rsid w:val="00FA007C"/>
    <w:rsid w:val="00FC3E4E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434"/>
  <w15:docId w15:val="{D3B8DDE7-2E52-4186-8015-E595C960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02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E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BE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345A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023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zoic-ad">
    <w:name w:val="ezoic-ad"/>
    <w:basedOn w:val="Policepardfaut"/>
    <w:rsid w:val="0060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54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7797-5D90-4312-8776-DCF60490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85</cp:revision>
  <cp:lastPrinted>2019-12-05T09:14:00Z</cp:lastPrinted>
  <dcterms:created xsi:type="dcterms:W3CDTF">2016-08-31T05:08:00Z</dcterms:created>
  <dcterms:modified xsi:type="dcterms:W3CDTF">2020-03-27T08:53:00Z</dcterms:modified>
</cp:coreProperties>
</file>